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B42F" w14:textId="77777777" w:rsidR="00564037" w:rsidRPr="00494C77" w:rsidRDefault="00494C77" w:rsidP="69DA1DFC">
      <w:pPr>
        <w:pBdr>
          <w:bottom w:val="single" w:sz="4" w:space="1" w:color="auto"/>
        </w:pBd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650CBA" wp14:editId="32A5E827">
            <wp:simplePos x="0" y="0"/>
            <wp:positionH relativeFrom="column">
              <wp:posOffset>3713480</wp:posOffset>
            </wp:positionH>
            <wp:positionV relativeFrom="paragraph">
              <wp:posOffset>-344080</wp:posOffset>
            </wp:positionV>
            <wp:extent cx="1616526" cy="1111159"/>
            <wp:effectExtent l="0" t="0" r="0" b="0"/>
            <wp:wrapNone/>
            <wp:docPr id="3" name="Bilde 3" descr="http://cdn.ung.no/element_db/56/5696-elev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ung.no/element_db/56/5696-elevra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26" cy="11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A4" w:rsidRPr="69DA1DFC">
        <w:rPr>
          <w:b/>
          <w:bCs/>
          <w:sz w:val="32"/>
          <w:szCs w:val="32"/>
        </w:rPr>
        <w:t>Referat fra e</w:t>
      </w:r>
      <w:r w:rsidRPr="69DA1DFC">
        <w:rPr>
          <w:b/>
          <w:bCs/>
          <w:sz w:val="32"/>
          <w:szCs w:val="32"/>
        </w:rPr>
        <w:t>levråd</w:t>
      </w:r>
      <w:r w:rsidR="00EA6CA4" w:rsidRPr="69DA1DFC">
        <w:rPr>
          <w:b/>
          <w:bCs/>
          <w:sz w:val="32"/>
          <w:szCs w:val="32"/>
        </w:rPr>
        <w:t>smøte</w:t>
      </w:r>
      <w:r w:rsidRPr="00494C77">
        <w:rPr>
          <w:rFonts w:eastAsia="Times New Roman" w:cs="Times New Roman"/>
        </w:rPr>
        <w:t xml:space="preserve"> </w:t>
      </w:r>
    </w:p>
    <w:p w14:paraId="2E976550" w14:textId="3F331BA4" w:rsidR="00494C77" w:rsidRDefault="1AB7F650" w:rsidP="00494C77">
      <w:pPr>
        <w:spacing w:line="360" w:lineRule="auto"/>
      </w:pPr>
      <w:r>
        <w:t xml:space="preserve">Dato: </w:t>
      </w:r>
      <w:r w:rsidR="0040142D">
        <w:t>21.08.19</w:t>
      </w:r>
    </w:p>
    <w:p w14:paraId="011679D2" w14:textId="6B877AF2" w:rsidR="00494C77" w:rsidRDefault="1AB7F650" w:rsidP="00494C77">
      <w:pPr>
        <w:spacing w:line="360" w:lineRule="auto"/>
      </w:pPr>
      <w:r>
        <w:t xml:space="preserve">Tid: </w:t>
      </w:r>
      <w:r w:rsidR="0040142D">
        <w:t>11:30</w:t>
      </w:r>
    </w:p>
    <w:p w14:paraId="564C12E7" w14:textId="3543C802" w:rsidR="00494C77" w:rsidRDefault="1AB7F650" w:rsidP="00494C77">
      <w:pPr>
        <w:spacing w:line="360" w:lineRule="auto"/>
      </w:pPr>
      <w:r>
        <w:t xml:space="preserve">Sted: </w:t>
      </w:r>
      <w:r w:rsidR="0040142D">
        <w:t>Kantina</w:t>
      </w:r>
    </w:p>
    <w:p w14:paraId="3F7E08CD" w14:textId="720DAF91" w:rsidR="00EA6CA4" w:rsidRDefault="1AB7F650" w:rsidP="00494C77">
      <w:pPr>
        <w:spacing w:line="360" w:lineRule="auto"/>
      </w:pPr>
      <w:r>
        <w:t xml:space="preserve">Tilstede: </w:t>
      </w:r>
      <w:r w:rsidR="00E11CBA">
        <w:t xml:space="preserve">Jonas, </w:t>
      </w:r>
      <w:r w:rsidR="00ED1B25">
        <w:t xml:space="preserve">Thomas, Emma, Rainer, </w:t>
      </w:r>
      <w:r w:rsidR="00D50EF1">
        <w:t>Nora, Petter, Benja</w:t>
      </w:r>
      <w:r w:rsidR="00E0313D">
        <w:t xml:space="preserve">min L, </w:t>
      </w:r>
      <w:r w:rsidR="00CD51AD">
        <w:t>Ida, Ane, Teodor, Emilie og Sondre</w:t>
      </w:r>
    </w:p>
    <w:p w14:paraId="61248074" w14:textId="77777777" w:rsidR="00494C77" w:rsidRDefault="00494C77" w:rsidP="00494C77">
      <w:pPr>
        <w:spacing w:line="360" w:lineRule="auto"/>
      </w:pPr>
    </w:p>
    <w:p w14:paraId="5060D621" w14:textId="77777777" w:rsidR="00494C77" w:rsidRPr="00494C77" w:rsidRDefault="69DA1DFC" w:rsidP="69DA1DFC">
      <w:pPr>
        <w:spacing w:line="360" w:lineRule="auto"/>
        <w:rPr>
          <w:b/>
          <w:bCs/>
          <w:sz w:val="28"/>
          <w:szCs w:val="28"/>
        </w:rPr>
      </w:pPr>
      <w:r w:rsidRPr="69DA1DFC">
        <w:rPr>
          <w:b/>
          <w:bCs/>
          <w:sz w:val="28"/>
          <w:szCs w:val="28"/>
        </w:rPr>
        <w:t>Saksliste:</w:t>
      </w:r>
    </w:p>
    <w:p w14:paraId="2E0390B9" w14:textId="0969EDB8" w:rsidR="00494C77" w:rsidRDefault="69DA1DFC" w:rsidP="00494C77">
      <w:pPr>
        <w:pStyle w:val="Listeavsnitt"/>
        <w:numPr>
          <w:ilvl w:val="0"/>
          <w:numId w:val="2"/>
        </w:numPr>
        <w:spacing w:line="360" w:lineRule="auto"/>
      </w:pPr>
      <w:r w:rsidRPr="00283069">
        <w:rPr>
          <w:b/>
          <w:bCs/>
        </w:rPr>
        <w:t>Post:</w:t>
      </w:r>
      <w:r>
        <w:t xml:space="preserve"> </w:t>
      </w:r>
      <w:r w:rsidR="00EB40F2">
        <w:t>Ingen post</w:t>
      </w:r>
      <w:r w:rsidR="00283069">
        <w:br/>
      </w:r>
    </w:p>
    <w:p w14:paraId="4EAD8004" w14:textId="41BD244F" w:rsidR="00D73474" w:rsidRPr="00283069" w:rsidRDefault="69DA1DFC" w:rsidP="00D73474">
      <w:pPr>
        <w:pStyle w:val="Listeavsnitt"/>
        <w:numPr>
          <w:ilvl w:val="0"/>
          <w:numId w:val="2"/>
        </w:numPr>
        <w:spacing w:line="360" w:lineRule="auto"/>
        <w:rPr>
          <w:b/>
          <w:bCs/>
        </w:rPr>
      </w:pPr>
      <w:r w:rsidRPr="00283069">
        <w:rPr>
          <w:b/>
          <w:bCs/>
        </w:rPr>
        <w:t xml:space="preserve">Fra rektor: </w:t>
      </w:r>
      <w:r w:rsidR="00402F6B" w:rsidRPr="00283069">
        <w:rPr>
          <w:b/>
          <w:bCs/>
        </w:rPr>
        <w:t>Revidering av ordensreglementet</w:t>
      </w:r>
    </w:p>
    <w:p w14:paraId="63BE4C40" w14:textId="2A6D665F" w:rsidR="00C81C8A" w:rsidRDefault="00F46761" w:rsidP="00AC5CB8">
      <w:pPr>
        <w:pStyle w:val="Listeavsnitt"/>
        <w:numPr>
          <w:ilvl w:val="1"/>
          <w:numId w:val="2"/>
        </w:numPr>
        <w:spacing w:line="360" w:lineRule="auto"/>
      </w:pPr>
      <w:r>
        <w:lastRenderedPageBreak/>
        <w:t>Gå igjennom reglementet sammen med klassen og kontaktlærer.</w:t>
      </w:r>
    </w:p>
    <w:p w14:paraId="1026CD29" w14:textId="6F2B1966" w:rsidR="00AC5CB8" w:rsidRDefault="0080298E" w:rsidP="00AC5CB8">
      <w:pPr>
        <w:pStyle w:val="Listeavsnitt"/>
        <w:numPr>
          <w:ilvl w:val="1"/>
          <w:numId w:val="2"/>
        </w:numPr>
        <w:spacing w:line="360" w:lineRule="auto"/>
      </w:pPr>
      <w:r>
        <w:t xml:space="preserve">Høring: </w:t>
      </w:r>
      <w:r w:rsidR="00527378">
        <w:t xml:space="preserve">Forslagene til endring diskuteres i klassene. Gi tilbakemelding </w:t>
      </w:r>
      <w:r w:rsidR="00E04BC8">
        <w:t>på neste elevrådsmøte.</w:t>
      </w:r>
    </w:p>
    <w:p w14:paraId="637A62FA" w14:textId="5B528FF7" w:rsidR="009C4B8F" w:rsidRDefault="009C4B8F" w:rsidP="00AC5CB8">
      <w:pPr>
        <w:pStyle w:val="Listeavsnitt"/>
        <w:numPr>
          <w:ilvl w:val="1"/>
          <w:numId w:val="2"/>
        </w:numPr>
        <w:spacing w:line="360" w:lineRule="auto"/>
      </w:pPr>
      <w:r>
        <w:t xml:space="preserve">Skolemiljø-knappen på skolens hjemmeside. Fortell og vis klassen knappen på </w:t>
      </w:r>
      <w:r w:rsidR="00841AB2">
        <w:t>whiteboard-en.</w:t>
      </w:r>
      <w:r w:rsidR="00283069">
        <w:br/>
      </w:r>
    </w:p>
    <w:p w14:paraId="59D3CFCA" w14:textId="1C140228" w:rsidR="00494C77" w:rsidRDefault="1AB7F650" w:rsidP="00494C77">
      <w:pPr>
        <w:pStyle w:val="Listeavsnitt"/>
        <w:numPr>
          <w:ilvl w:val="0"/>
          <w:numId w:val="2"/>
        </w:numPr>
        <w:spacing w:line="360" w:lineRule="auto"/>
      </w:pPr>
      <w:r w:rsidRPr="00283069">
        <w:rPr>
          <w:b/>
          <w:bCs/>
        </w:rPr>
        <w:t xml:space="preserve">Sak 1: </w:t>
      </w:r>
      <w:r w:rsidR="00973793" w:rsidRPr="00283069">
        <w:rPr>
          <w:b/>
          <w:bCs/>
        </w:rPr>
        <w:t>Konstituering av styret</w:t>
      </w:r>
      <w:r w:rsidR="00973793" w:rsidRPr="00283069">
        <w:rPr>
          <w:b/>
          <w:bCs/>
        </w:rPr>
        <w:br/>
      </w:r>
      <w:r w:rsidR="003D2966">
        <w:t>- Informasjon om hva et elevråd er</w:t>
      </w:r>
      <w:r w:rsidR="003D2966">
        <w:br/>
        <w:t>- Valg</w:t>
      </w:r>
      <w:r w:rsidR="00283069">
        <w:t>:</w:t>
      </w:r>
    </w:p>
    <w:p w14:paraId="46A38BDA" w14:textId="4DC2F7E0" w:rsidR="00283069" w:rsidRDefault="00283069" w:rsidP="00283069">
      <w:pPr>
        <w:pStyle w:val="Listeavsnitt"/>
        <w:numPr>
          <w:ilvl w:val="1"/>
          <w:numId w:val="2"/>
        </w:numPr>
        <w:spacing w:line="360" w:lineRule="auto"/>
      </w:pPr>
      <w:r>
        <w:t>Leder: Jonas</w:t>
      </w:r>
    </w:p>
    <w:p w14:paraId="4BAC3666" w14:textId="16952B9F" w:rsidR="00283069" w:rsidRDefault="00283069" w:rsidP="00283069">
      <w:pPr>
        <w:pStyle w:val="Listeavsnitt"/>
        <w:numPr>
          <w:ilvl w:val="1"/>
          <w:numId w:val="2"/>
        </w:numPr>
        <w:spacing w:line="360" w:lineRule="auto"/>
      </w:pPr>
      <w:r>
        <w:t>Nestleder: Nora</w:t>
      </w:r>
    </w:p>
    <w:p w14:paraId="73B74016" w14:textId="60CB3E78" w:rsidR="00283069" w:rsidRDefault="00283069" w:rsidP="00283069">
      <w:pPr>
        <w:pStyle w:val="Listeavsnitt"/>
        <w:numPr>
          <w:ilvl w:val="1"/>
          <w:numId w:val="2"/>
        </w:numPr>
        <w:spacing w:line="360" w:lineRule="auto"/>
      </w:pPr>
      <w:r>
        <w:lastRenderedPageBreak/>
        <w:t>Sekretær: Ida</w:t>
      </w:r>
    </w:p>
    <w:p w14:paraId="7028616D" w14:textId="0AA79D84" w:rsidR="00283069" w:rsidRDefault="00283069" w:rsidP="00283069">
      <w:pPr>
        <w:pStyle w:val="Listeavsnitt"/>
        <w:numPr>
          <w:ilvl w:val="1"/>
          <w:numId w:val="2"/>
        </w:numPr>
        <w:spacing w:line="360" w:lineRule="auto"/>
      </w:pPr>
      <w:r>
        <w:t>Styremedlem: Teodor</w:t>
      </w:r>
      <w:r>
        <w:br/>
      </w:r>
    </w:p>
    <w:p w14:paraId="674B7A59" w14:textId="6F527CAA" w:rsidR="00C67DFD" w:rsidRDefault="00C67DFD" w:rsidP="00494C77">
      <w:pPr>
        <w:pStyle w:val="Listeavsnitt"/>
        <w:numPr>
          <w:ilvl w:val="0"/>
          <w:numId w:val="2"/>
        </w:numPr>
        <w:spacing w:line="360" w:lineRule="auto"/>
      </w:pPr>
      <w:r w:rsidRPr="00283069">
        <w:rPr>
          <w:b/>
          <w:bCs/>
        </w:rPr>
        <w:t>Sak 2: Møteplan og årshjul</w:t>
      </w:r>
      <w:r w:rsidR="000A5DE7">
        <w:t xml:space="preserve"> – utsettes til neste møte</w:t>
      </w:r>
      <w:r w:rsidR="009D3543">
        <w:br/>
      </w:r>
    </w:p>
    <w:p w14:paraId="2DD75645" w14:textId="401440E4" w:rsidR="00494C77" w:rsidRPr="00F43B7B" w:rsidRDefault="1AB7F650" w:rsidP="00494C77">
      <w:pPr>
        <w:pStyle w:val="Listeavsnitt"/>
        <w:numPr>
          <w:ilvl w:val="0"/>
          <w:numId w:val="2"/>
        </w:numPr>
        <w:spacing w:line="360" w:lineRule="auto"/>
        <w:rPr>
          <w:b/>
          <w:bCs/>
        </w:rPr>
      </w:pPr>
      <w:r w:rsidRPr="00F43B7B">
        <w:rPr>
          <w:b/>
          <w:bCs/>
        </w:rPr>
        <w:t xml:space="preserve">Sak </w:t>
      </w:r>
      <w:r w:rsidR="00C67DFD" w:rsidRPr="00F43B7B">
        <w:rPr>
          <w:b/>
          <w:bCs/>
        </w:rPr>
        <w:t>3</w:t>
      </w:r>
      <w:r w:rsidRPr="00F43B7B">
        <w:rPr>
          <w:b/>
          <w:bCs/>
        </w:rPr>
        <w:t xml:space="preserve">: </w:t>
      </w:r>
      <w:r w:rsidR="003D2966" w:rsidRPr="00F43B7B">
        <w:rPr>
          <w:b/>
          <w:bCs/>
        </w:rPr>
        <w:t>Navnekonkurranse</w:t>
      </w:r>
      <w:r w:rsidR="000F1E9C" w:rsidRPr="00F43B7B">
        <w:rPr>
          <w:b/>
          <w:bCs/>
        </w:rPr>
        <w:t xml:space="preserve"> nye Nordlandsbåter (3 stk)</w:t>
      </w:r>
    </w:p>
    <w:p w14:paraId="640A348E" w14:textId="392296F7" w:rsidR="00E255B7" w:rsidRDefault="00E255B7" w:rsidP="00E255B7">
      <w:pPr>
        <w:pStyle w:val="Listeavsnitt"/>
        <w:numPr>
          <w:ilvl w:val="1"/>
          <w:numId w:val="2"/>
        </w:numPr>
        <w:spacing w:line="360" w:lineRule="auto"/>
      </w:pPr>
      <w:r>
        <w:t xml:space="preserve">Forslag på navn innen </w:t>
      </w:r>
      <w:r w:rsidR="00AC5CB8">
        <w:t>fredag kl 9</w:t>
      </w:r>
    </w:p>
    <w:p w14:paraId="7F0657E5" w14:textId="223BE87B" w:rsidR="00AC5CB8" w:rsidRDefault="00AC5CB8" w:rsidP="00E255B7">
      <w:pPr>
        <w:pStyle w:val="Listeavsnitt"/>
        <w:numPr>
          <w:ilvl w:val="1"/>
          <w:numId w:val="2"/>
        </w:numPr>
        <w:spacing w:line="360" w:lineRule="auto"/>
      </w:pPr>
      <w:r>
        <w:t>Spør i klassene om forslag</w:t>
      </w:r>
      <w:r w:rsidR="009D3543">
        <w:br/>
      </w:r>
    </w:p>
    <w:p w14:paraId="39155F65" w14:textId="1C41C554" w:rsidR="00494C77" w:rsidRDefault="1AB7F650" w:rsidP="00494C77">
      <w:pPr>
        <w:pStyle w:val="Listeavsnitt"/>
        <w:numPr>
          <w:ilvl w:val="0"/>
          <w:numId w:val="2"/>
        </w:numPr>
        <w:spacing w:line="360" w:lineRule="auto"/>
      </w:pPr>
      <w:r w:rsidRPr="00F43B7B">
        <w:rPr>
          <w:b/>
          <w:bCs/>
        </w:rPr>
        <w:lastRenderedPageBreak/>
        <w:t xml:space="preserve">Sak </w:t>
      </w:r>
      <w:r w:rsidR="00C67DFD" w:rsidRPr="00F43B7B">
        <w:rPr>
          <w:b/>
          <w:bCs/>
        </w:rPr>
        <w:t>4</w:t>
      </w:r>
      <w:r w:rsidRPr="00F43B7B">
        <w:rPr>
          <w:b/>
          <w:bCs/>
        </w:rPr>
        <w:t xml:space="preserve">: </w:t>
      </w:r>
      <w:r w:rsidR="000F1E9C" w:rsidRPr="00F43B7B">
        <w:rPr>
          <w:b/>
          <w:bCs/>
        </w:rPr>
        <w:t>Den kulturelle skolesekken</w:t>
      </w:r>
      <w:r w:rsidR="00C67DFD" w:rsidRPr="00F43B7B">
        <w:rPr>
          <w:b/>
          <w:bCs/>
        </w:rPr>
        <w:t>.</w:t>
      </w:r>
      <w:r w:rsidR="00C67DFD">
        <w:t xml:space="preserve"> </w:t>
      </w:r>
      <w:r w:rsidR="000F1E9C">
        <w:t xml:space="preserve">Informasjon om </w:t>
      </w:r>
      <w:r w:rsidR="00C67DFD">
        <w:t>kommende arrangementer</w:t>
      </w:r>
      <w:r>
        <w:t xml:space="preserve"> </w:t>
      </w:r>
      <w:r w:rsidR="000A5DE7">
        <w:t>- utsettes til neste møte</w:t>
      </w:r>
      <w:r>
        <w:t xml:space="preserve"> </w:t>
      </w:r>
      <w:r w:rsidR="009D3543">
        <w:br/>
      </w:r>
      <w:r>
        <w:t xml:space="preserve">            </w:t>
      </w:r>
    </w:p>
    <w:p w14:paraId="77E33D0B" w14:textId="68F6DE80" w:rsidR="0040142D" w:rsidRDefault="1AB7F650" w:rsidP="00EA6CA4">
      <w:pPr>
        <w:pStyle w:val="Listeavsnitt"/>
        <w:numPr>
          <w:ilvl w:val="0"/>
          <w:numId w:val="2"/>
        </w:numPr>
        <w:spacing w:line="360" w:lineRule="auto"/>
      </w:pPr>
      <w:r w:rsidRPr="00F43B7B">
        <w:rPr>
          <w:b/>
          <w:bCs/>
        </w:rPr>
        <w:t>Saker fra klassene:</w:t>
      </w:r>
      <w:r>
        <w:t xml:space="preserve"> </w:t>
      </w:r>
      <w:r w:rsidR="00EB40F2">
        <w:t>Det ble ikke tid til dette denne gang</w:t>
      </w:r>
    </w:p>
    <w:p w14:paraId="021A64E6" w14:textId="77777777" w:rsidR="0040142D" w:rsidRDefault="0040142D" w:rsidP="00EA6CA4">
      <w:pPr>
        <w:spacing w:line="360" w:lineRule="auto"/>
      </w:pPr>
    </w:p>
    <w:p w14:paraId="50C0CC28" w14:textId="77777777" w:rsidR="00EA6CA4" w:rsidRDefault="69DA1DFC" w:rsidP="00EA6CA4">
      <w:pPr>
        <w:spacing w:line="360" w:lineRule="auto"/>
      </w:pPr>
      <w:r>
        <w:t>Kopi til alle klassene, pala, rektor og kontaktlærer for elevråd</w:t>
      </w:r>
    </w:p>
    <w:sectPr w:rsidR="00EA6CA4" w:rsidSect="00494C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A74"/>
    <w:multiLevelType w:val="hybridMultilevel"/>
    <w:tmpl w:val="0D5CF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ADB"/>
    <w:multiLevelType w:val="hybridMultilevel"/>
    <w:tmpl w:val="8E606B3A"/>
    <w:lvl w:ilvl="0" w:tplc="125CB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9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E9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8A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29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A4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ED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D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82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77"/>
    <w:rsid w:val="0004456F"/>
    <w:rsid w:val="0005461A"/>
    <w:rsid w:val="000A5DE7"/>
    <w:rsid w:val="000F1E9C"/>
    <w:rsid w:val="00155162"/>
    <w:rsid w:val="00283069"/>
    <w:rsid w:val="003C500E"/>
    <w:rsid w:val="003D2966"/>
    <w:rsid w:val="0040142D"/>
    <w:rsid w:val="00402F6B"/>
    <w:rsid w:val="00415DA7"/>
    <w:rsid w:val="00494C77"/>
    <w:rsid w:val="00506474"/>
    <w:rsid w:val="00527378"/>
    <w:rsid w:val="00564037"/>
    <w:rsid w:val="007867C1"/>
    <w:rsid w:val="0080298E"/>
    <w:rsid w:val="00841AB2"/>
    <w:rsid w:val="00973793"/>
    <w:rsid w:val="009809A5"/>
    <w:rsid w:val="009C4B8F"/>
    <w:rsid w:val="009D3543"/>
    <w:rsid w:val="00AC5CB8"/>
    <w:rsid w:val="00B977C6"/>
    <w:rsid w:val="00C67DFD"/>
    <w:rsid w:val="00C81C8A"/>
    <w:rsid w:val="00CD51AD"/>
    <w:rsid w:val="00D50EF1"/>
    <w:rsid w:val="00D73474"/>
    <w:rsid w:val="00E0313D"/>
    <w:rsid w:val="00E04BC8"/>
    <w:rsid w:val="00E11CBA"/>
    <w:rsid w:val="00E255B7"/>
    <w:rsid w:val="00EA6CA4"/>
    <w:rsid w:val="00EB40F2"/>
    <w:rsid w:val="00ED1B25"/>
    <w:rsid w:val="00F43B7B"/>
    <w:rsid w:val="00F46761"/>
    <w:rsid w:val="1AB7F650"/>
    <w:rsid w:val="69D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F0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4C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94C7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4C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6F71F22F19646ADCDDD32A91BD201" ma:contentTypeVersion="2" ma:contentTypeDescription="Opprett et nytt dokument." ma:contentTypeScope="" ma:versionID="1f289be521e44c095d970cdfe1365577">
  <xsd:schema xmlns:xsd="http://www.w3.org/2001/XMLSchema" xmlns:xs="http://www.w3.org/2001/XMLSchema" xmlns:p="http://schemas.microsoft.com/office/2006/metadata/properties" xmlns:ns2="d4342379-3bda-47cb-b9b3-432a4c4cf4da" targetNamespace="http://schemas.microsoft.com/office/2006/metadata/properties" ma:root="true" ma:fieldsID="b526242e8c2320a0b106f227fa75fbb4" ns2:_="">
    <xsd:import namespace="d4342379-3bda-47cb-b9b3-432a4c4cf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2379-3bda-47cb-b9b3-432a4c4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F1497-B532-4F13-9F5C-652437966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CA2C1-09A1-4FD2-AEFA-4EC98518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42379-3bda-47cb-b9b3-432a4c4c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3BEE-6248-41C5-9C9B-0C0E9A130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Rognan Ungdomsskole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Baltzersen Utheim</dc:creator>
  <cp:keywords/>
  <dc:description/>
  <cp:lastModifiedBy>Ketil Monssen</cp:lastModifiedBy>
  <cp:revision>2</cp:revision>
  <dcterms:created xsi:type="dcterms:W3CDTF">2019-08-29T10:18:00Z</dcterms:created>
  <dcterms:modified xsi:type="dcterms:W3CDTF">2019-08-29T10:18:00Z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0x010100F1D6F71F22F19646ADCDDD32A91BD201</vt:lpwstr>
  </property>
  <property fmtid="{D5CDD505-2E9C-101B-9397-08002B2CF9AE}" pid="3" name="AuthorIds_UIVersion_2560">
    <vt:lpwstr>40</vt:lpwstr>
  </property>
</Properties>
</file>